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0D" w:rsidRDefault="002C652E" w:rsidP="005F54FF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>
        <w:t xml:space="preserve">Programma 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2C652E" w:rsidRDefault="002C652E" w:rsidP="005F54FF">
      <w:pPr>
        <w:spacing w:before="100" w:beforeAutospacing="1" w:after="100" w:afterAutospacing="1" w:line="240" w:lineRule="auto"/>
        <w:contextualSpacing/>
      </w:pPr>
      <w:r>
        <w:t>Nascholing Nederlandse Neurovasculaire Werkgroep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5F54FF" w:rsidRDefault="002C652E" w:rsidP="005F54FF">
      <w:pPr>
        <w:spacing w:before="100" w:beforeAutospacing="1" w:after="100" w:afterAutospacing="1" w:line="240" w:lineRule="auto"/>
        <w:contextualSpacing/>
      </w:pPr>
      <w:r>
        <w:t>13.00-13.30</w:t>
      </w:r>
      <w:r w:rsidR="005F54FF">
        <w:tab/>
        <w:t>Caverneuze malformaties</w:t>
      </w:r>
    </w:p>
    <w:p w:rsidR="002C652E" w:rsidRDefault="005F54FF" w:rsidP="005F54FF">
      <w:pPr>
        <w:spacing w:before="100" w:beforeAutospacing="1" w:after="100" w:afterAutospacing="1" w:line="240" w:lineRule="auto"/>
        <w:contextualSpacing/>
      </w:pPr>
      <w:r>
        <w:tab/>
      </w:r>
      <w:r>
        <w:tab/>
        <w:t>Dr. S. Zuurbier</w:t>
      </w:r>
      <w:r w:rsidR="00B40016">
        <w:t xml:space="preserve">, </w:t>
      </w:r>
      <w:r w:rsidR="005A1BA1">
        <w:t>Amsterdam UMC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5F54FF" w:rsidRDefault="002C652E" w:rsidP="005F54FF">
      <w:pPr>
        <w:spacing w:before="100" w:beforeAutospacing="1" w:after="100" w:afterAutospacing="1" w:line="240" w:lineRule="auto"/>
        <w:contextualSpacing/>
      </w:pPr>
      <w:r>
        <w:t>13.30-14.00</w:t>
      </w:r>
      <w:r w:rsidR="005F54FF">
        <w:tab/>
      </w:r>
      <w:r w:rsidR="00331B31">
        <w:t>Cerebrale amyloid angiopathie</w:t>
      </w:r>
    </w:p>
    <w:p w:rsidR="00331B31" w:rsidRDefault="00331B31" w:rsidP="005F54FF">
      <w:pPr>
        <w:spacing w:before="100" w:beforeAutospacing="1" w:after="100" w:afterAutospacing="1" w:line="240" w:lineRule="auto"/>
        <w:contextualSpacing/>
      </w:pPr>
      <w:r>
        <w:tab/>
      </w:r>
      <w:r>
        <w:tab/>
        <w:t>Prof. dr. M. Wermer, LUMC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2C652E" w:rsidRDefault="002C652E" w:rsidP="005F54FF">
      <w:pPr>
        <w:spacing w:before="100" w:beforeAutospacing="1" w:after="100" w:afterAutospacing="1" w:line="240" w:lineRule="auto"/>
        <w:contextualSpacing/>
      </w:pPr>
      <w:r>
        <w:t>14.00-14.15</w:t>
      </w:r>
      <w:r>
        <w:tab/>
        <w:t>pauze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5F54FF" w:rsidRDefault="00986964" w:rsidP="005F54FF">
      <w:pPr>
        <w:spacing w:before="100" w:beforeAutospacing="1" w:after="100" w:afterAutospacing="1" w:line="240" w:lineRule="auto"/>
        <w:contextualSpacing/>
      </w:pPr>
      <w:r>
        <w:t>14:15-14:45</w:t>
      </w:r>
      <w:r w:rsidR="0074038D">
        <w:tab/>
      </w:r>
      <w:r w:rsidR="005F54FF">
        <w:t>Pre-hospitale selectie</w:t>
      </w:r>
      <w:r w:rsidR="00B40016">
        <w:t xml:space="preserve"> van patiënten met een acuut herseninfarct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  <w:r>
        <w:tab/>
      </w:r>
      <w:r>
        <w:tab/>
        <w:t>Dr. B. Roozenbeek, Erasmus MC</w:t>
      </w:r>
    </w:p>
    <w:p w:rsidR="0074038D" w:rsidRDefault="0074038D" w:rsidP="005F54FF">
      <w:pPr>
        <w:spacing w:before="100" w:beforeAutospacing="1" w:after="100" w:afterAutospacing="1" w:line="240" w:lineRule="auto"/>
        <w:contextualSpacing/>
      </w:pP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986964" w:rsidRDefault="00986964" w:rsidP="005F54FF">
      <w:pPr>
        <w:spacing w:before="100" w:beforeAutospacing="1" w:after="100" w:afterAutospacing="1" w:line="240" w:lineRule="auto"/>
        <w:contextualSpacing/>
      </w:pPr>
      <w:r>
        <w:t>14:45-15:15</w:t>
      </w:r>
      <w:r w:rsidR="005F54FF">
        <w:tab/>
        <w:t>Intra-</w:t>
      </w:r>
      <w:r w:rsidR="00B40016">
        <w:t>arteriële</w:t>
      </w:r>
      <w:r w:rsidR="005F54FF">
        <w:t xml:space="preserve"> behandelopties bij herseninfarcten in het achterste stroomgebied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  <w:r>
        <w:tab/>
      </w:r>
      <w:r>
        <w:tab/>
        <w:t>Dr. W. Schonewille, Antoniusziekenhuis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986964" w:rsidRDefault="00986964" w:rsidP="005F54FF">
      <w:pPr>
        <w:spacing w:before="100" w:beforeAutospacing="1" w:after="100" w:afterAutospacing="1" w:line="240" w:lineRule="auto"/>
        <w:contextualSpacing/>
      </w:pPr>
      <w:r>
        <w:t>15:15-15:30</w:t>
      </w:r>
      <w:r>
        <w:tab/>
        <w:t>pauze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986964" w:rsidRDefault="00986964" w:rsidP="005F54FF">
      <w:pPr>
        <w:spacing w:before="100" w:beforeAutospacing="1" w:after="100" w:afterAutospacing="1" w:line="240" w:lineRule="auto"/>
        <w:contextualSpacing/>
      </w:pPr>
      <w:r>
        <w:t>15:30-16:00</w:t>
      </w:r>
      <w:r w:rsidR="005F54FF">
        <w:tab/>
      </w:r>
      <w:r w:rsidR="00331B31">
        <w:t>Operatieve opties bij i</w:t>
      </w:r>
      <w:r w:rsidR="005F54FF">
        <w:t xml:space="preserve">ntracerebrale bloedingen 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  <w:r>
        <w:tab/>
      </w:r>
      <w:r>
        <w:tab/>
        <w:t xml:space="preserve">Prof. </w:t>
      </w:r>
      <w:r w:rsidR="00331B31">
        <w:t>d</w:t>
      </w:r>
      <w:r>
        <w:t>r. C. Klijn, Radboud UMC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5F54FF" w:rsidRDefault="00986964" w:rsidP="005F54FF">
      <w:pPr>
        <w:spacing w:before="100" w:beforeAutospacing="1" w:after="100" w:afterAutospacing="1" w:line="240" w:lineRule="auto"/>
        <w:contextualSpacing/>
      </w:pPr>
      <w:r>
        <w:t>16:00-16:30</w:t>
      </w:r>
      <w:r w:rsidR="005F54FF" w:rsidRPr="005F54FF">
        <w:t xml:space="preserve"> </w:t>
      </w:r>
      <w:r w:rsidR="005F54FF">
        <w:tab/>
        <w:t>Stroke en COVID-19</w:t>
      </w:r>
    </w:p>
    <w:p w:rsidR="00986964" w:rsidRDefault="005F54FF" w:rsidP="005F54FF">
      <w:pPr>
        <w:spacing w:before="100" w:beforeAutospacing="1" w:after="100" w:afterAutospacing="1" w:line="240" w:lineRule="auto"/>
        <w:contextualSpacing/>
      </w:pPr>
      <w:r>
        <w:tab/>
      </w:r>
      <w:r>
        <w:tab/>
        <w:t xml:space="preserve">Dr. J. </w:t>
      </w:r>
      <w:r w:rsidR="005A1BA1">
        <w:t>Coutinho, Amsterdam UMC</w:t>
      </w:r>
    </w:p>
    <w:p w:rsidR="005F54FF" w:rsidRDefault="005F54FF" w:rsidP="005F54FF">
      <w:pPr>
        <w:spacing w:before="100" w:beforeAutospacing="1" w:after="100" w:afterAutospacing="1" w:line="240" w:lineRule="auto"/>
        <w:contextualSpacing/>
      </w:pPr>
    </w:p>
    <w:p w:rsidR="00986964" w:rsidRDefault="00986964" w:rsidP="005F54FF">
      <w:pPr>
        <w:spacing w:before="100" w:beforeAutospacing="1" w:after="100" w:afterAutospacing="1" w:line="240" w:lineRule="auto"/>
        <w:contextualSpacing/>
      </w:pPr>
      <w:r>
        <w:t>16:30-16:40</w:t>
      </w:r>
      <w:r>
        <w:tab/>
        <w:t>afsluiting</w:t>
      </w:r>
    </w:p>
    <w:p w:rsidR="002C652E" w:rsidRDefault="002C652E" w:rsidP="005F54FF">
      <w:pPr>
        <w:spacing w:before="100" w:beforeAutospacing="1" w:after="100" w:afterAutospacing="1" w:line="240" w:lineRule="auto"/>
        <w:contextualSpacing/>
      </w:pPr>
    </w:p>
    <w:p w:rsidR="002C652E" w:rsidRDefault="002C652E" w:rsidP="005F54FF">
      <w:pPr>
        <w:spacing w:before="100" w:beforeAutospacing="1" w:after="100" w:afterAutospacing="1" w:line="240" w:lineRule="auto"/>
        <w:contextualSpacing/>
      </w:pPr>
    </w:p>
    <w:sectPr w:rsidR="002C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2E"/>
    <w:rsid w:val="00000EEE"/>
    <w:rsid w:val="00005EF9"/>
    <w:rsid w:val="0001171A"/>
    <w:rsid w:val="0001233C"/>
    <w:rsid w:val="00012EC3"/>
    <w:rsid w:val="000310F4"/>
    <w:rsid w:val="00051780"/>
    <w:rsid w:val="00053316"/>
    <w:rsid w:val="000541B7"/>
    <w:rsid w:val="000776F7"/>
    <w:rsid w:val="00086DC7"/>
    <w:rsid w:val="000915DD"/>
    <w:rsid w:val="000A00F4"/>
    <w:rsid w:val="000C3787"/>
    <w:rsid w:val="000C7DBB"/>
    <w:rsid w:val="000E42A9"/>
    <w:rsid w:val="000F2626"/>
    <w:rsid w:val="000F568D"/>
    <w:rsid w:val="001101DE"/>
    <w:rsid w:val="001135EE"/>
    <w:rsid w:val="001172AC"/>
    <w:rsid w:val="00120AF0"/>
    <w:rsid w:val="00124AD2"/>
    <w:rsid w:val="00126CD3"/>
    <w:rsid w:val="0013410F"/>
    <w:rsid w:val="00143C09"/>
    <w:rsid w:val="001531E8"/>
    <w:rsid w:val="00166346"/>
    <w:rsid w:val="00173492"/>
    <w:rsid w:val="001761A0"/>
    <w:rsid w:val="0018148A"/>
    <w:rsid w:val="00184A43"/>
    <w:rsid w:val="00184C2E"/>
    <w:rsid w:val="001864EB"/>
    <w:rsid w:val="001925D3"/>
    <w:rsid w:val="001A0A24"/>
    <w:rsid w:val="001B6957"/>
    <w:rsid w:val="001D4B65"/>
    <w:rsid w:val="001D5BAB"/>
    <w:rsid w:val="001E346A"/>
    <w:rsid w:val="001E6DC7"/>
    <w:rsid w:val="001F3D68"/>
    <w:rsid w:val="001F702F"/>
    <w:rsid w:val="00202A6E"/>
    <w:rsid w:val="002137B3"/>
    <w:rsid w:val="00214C14"/>
    <w:rsid w:val="0022090D"/>
    <w:rsid w:val="002244E3"/>
    <w:rsid w:val="0023030A"/>
    <w:rsid w:val="00231EB9"/>
    <w:rsid w:val="00232B55"/>
    <w:rsid w:val="002415CA"/>
    <w:rsid w:val="00244E13"/>
    <w:rsid w:val="00246E7F"/>
    <w:rsid w:val="0025720D"/>
    <w:rsid w:val="00264D2D"/>
    <w:rsid w:val="00265825"/>
    <w:rsid w:val="00275C4D"/>
    <w:rsid w:val="002837F8"/>
    <w:rsid w:val="002838D8"/>
    <w:rsid w:val="002908B6"/>
    <w:rsid w:val="002929A6"/>
    <w:rsid w:val="00293E9E"/>
    <w:rsid w:val="002A234E"/>
    <w:rsid w:val="002A4B99"/>
    <w:rsid w:val="002A6038"/>
    <w:rsid w:val="002B19AC"/>
    <w:rsid w:val="002C53B1"/>
    <w:rsid w:val="002C642C"/>
    <w:rsid w:val="002C652E"/>
    <w:rsid w:val="002D0510"/>
    <w:rsid w:val="002E7D0E"/>
    <w:rsid w:val="002E7FEA"/>
    <w:rsid w:val="002F09A7"/>
    <w:rsid w:val="002F458F"/>
    <w:rsid w:val="003104CF"/>
    <w:rsid w:val="003156AC"/>
    <w:rsid w:val="00331B31"/>
    <w:rsid w:val="00342BDC"/>
    <w:rsid w:val="00362980"/>
    <w:rsid w:val="0036374B"/>
    <w:rsid w:val="0037065B"/>
    <w:rsid w:val="00374C6F"/>
    <w:rsid w:val="00382633"/>
    <w:rsid w:val="00384776"/>
    <w:rsid w:val="003926FF"/>
    <w:rsid w:val="00395112"/>
    <w:rsid w:val="003A4BCB"/>
    <w:rsid w:val="003A706F"/>
    <w:rsid w:val="003C01FF"/>
    <w:rsid w:val="003D17E7"/>
    <w:rsid w:val="003D6906"/>
    <w:rsid w:val="003E16CE"/>
    <w:rsid w:val="003F696D"/>
    <w:rsid w:val="00400321"/>
    <w:rsid w:val="00401B4B"/>
    <w:rsid w:val="00410C5E"/>
    <w:rsid w:val="00432715"/>
    <w:rsid w:val="00434648"/>
    <w:rsid w:val="0043783D"/>
    <w:rsid w:val="00442BAD"/>
    <w:rsid w:val="004802CC"/>
    <w:rsid w:val="004818B4"/>
    <w:rsid w:val="004C199B"/>
    <w:rsid w:val="004C200A"/>
    <w:rsid w:val="004D06FC"/>
    <w:rsid w:val="004D0B38"/>
    <w:rsid w:val="004D1C94"/>
    <w:rsid w:val="004D2CD7"/>
    <w:rsid w:val="004E1571"/>
    <w:rsid w:val="004E3F50"/>
    <w:rsid w:val="0050781B"/>
    <w:rsid w:val="005143DB"/>
    <w:rsid w:val="0052131E"/>
    <w:rsid w:val="00524B1E"/>
    <w:rsid w:val="00534ABE"/>
    <w:rsid w:val="00540C70"/>
    <w:rsid w:val="00544520"/>
    <w:rsid w:val="005464CA"/>
    <w:rsid w:val="005541FF"/>
    <w:rsid w:val="005556FB"/>
    <w:rsid w:val="00563886"/>
    <w:rsid w:val="005675EB"/>
    <w:rsid w:val="00576BEC"/>
    <w:rsid w:val="005778E2"/>
    <w:rsid w:val="00577AFB"/>
    <w:rsid w:val="0058268A"/>
    <w:rsid w:val="00582A24"/>
    <w:rsid w:val="00584406"/>
    <w:rsid w:val="00595F67"/>
    <w:rsid w:val="005963C4"/>
    <w:rsid w:val="005A1BA1"/>
    <w:rsid w:val="005B1BD1"/>
    <w:rsid w:val="005B1D06"/>
    <w:rsid w:val="005B3A9D"/>
    <w:rsid w:val="005C1958"/>
    <w:rsid w:val="005C7C55"/>
    <w:rsid w:val="005D1D64"/>
    <w:rsid w:val="005D2221"/>
    <w:rsid w:val="005E0E06"/>
    <w:rsid w:val="005E263D"/>
    <w:rsid w:val="005E2C3F"/>
    <w:rsid w:val="005E4AA6"/>
    <w:rsid w:val="005F5190"/>
    <w:rsid w:val="005F54FF"/>
    <w:rsid w:val="005F7989"/>
    <w:rsid w:val="00600292"/>
    <w:rsid w:val="00606F00"/>
    <w:rsid w:val="00612D51"/>
    <w:rsid w:val="006152EE"/>
    <w:rsid w:val="0061665D"/>
    <w:rsid w:val="00626788"/>
    <w:rsid w:val="00642D25"/>
    <w:rsid w:val="00644A8B"/>
    <w:rsid w:val="00647723"/>
    <w:rsid w:val="00660A97"/>
    <w:rsid w:val="006711F5"/>
    <w:rsid w:val="00671B14"/>
    <w:rsid w:val="0067477D"/>
    <w:rsid w:val="00684034"/>
    <w:rsid w:val="006861C9"/>
    <w:rsid w:val="0069324B"/>
    <w:rsid w:val="006A06CB"/>
    <w:rsid w:val="006A09F2"/>
    <w:rsid w:val="006A1D3D"/>
    <w:rsid w:val="006A3DDF"/>
    <w:rsid w:val="006B18DB"/>
    <w:rsid w:val="006B67A1"/>
    <w:rsid w:val="006B7B76"/>
    <w:rsid w:val="006C7293"/>
    <w:rsid w:val="006C7F09"/>
    <w:rsid w:val="006F5628"/>
    <w:rsid w:val="00731393"/>
    <w:rsid w:val="00732076"/>
    <w:rsid w:val="00737490"/>
    <w:rsid w:val="0074038D"/>
    <w:rsid w:val="007437B1"/>
    <w:rsid w:val="00746DB8"/>
    <w:rsid w:val="007615AC"/>
    <w:rsid w:val="00767830"/>
    <w:rsid w:val="00771BEC"/>
    <w:rsid w:val="00775B1B"/>
    <w:rsid w:val="00786D60"/>
    <w:rsid w:val="007905F0"/>
    <w:rsid w:val="007945BD"/>
    <w:rsid w:val="00794E47"/>
    <w:rsid w:val="007A2FE8"/>
    <w:rsid w:val="007A70F7"/>
    <w:rsid w:val="007B450E"/>
    <w:rsid w:val="007C1E9B"/>
    <w:rsid w:val="007C4433"/>
    <w:rsid w:val="007D0ABF"/>
    <w:rsid w:val="007D2FEE"/>
    <w:rsid w:val="007E0D48"/>
    <w:rsid w:val="007E363A"/>
    <w:rsid w:val="007E599D"/>
    <w:rsid w:val="007F0689"/>
    <w:rsid w:val="0080010F"/>
    <w:rsid w:val="0082278B"/>
    <w:rsid w:val="00826675"/>
    <w:rsid w:val="00836B40"/>
    <w:rsid w:val="00840170"/>
    <w:rsid w:val="00851394"/>
    <w:rsid w:val="00857E63"/>
    <w:rsid w:val="00861BB5"/>
    <w:rsid w:val="00861C49"/>
    <w:rsid w:val="00882EAE"/>
    <w:rsid w:val="00891BCD"/>
    <w:rsid w:val="0089320E"/>
    <w:rsid w:val="008B1395"/>
    <w:rsid w:val="008B268D"/>
    <w:rsid w:val="008C127D"/>
    <w:rsid w:val="008D6573"/>
    <w:rsid w:val="008E33D5"/>
    <w:rsid w:val="008E354E"/>
    <w:rsid w:val="008F266E"/>
    <w:rsid w:val="008F5225"/>
    <w:rsid w:val="008F774E"/>
    <w:rsid w:val="00900CB6"/>
    <w:rsid w:val="00904CEF"/>
    <w:rsid w:val="009054AD"/>
    <w:rsid w:val="00910491"/>
    <w:rsid w:val="00910E25"/>
    <w:rsid w:val="009226E4"/>
    <w:rsid w:val="0092362C"/>
    <w:rsid w:val="00931EC5"/>
    <w:rsid w:val="00940E1B"/>
    <w:rsid w:val="00941FB0"/>
    <w:rsid w:val="00945F65"/>
    <w:rsid w:val="009501BD"/>
    <w:rsid w:val="009548C9"/>
    <w:rsid w:val="00957E19"/>
    <w:rsid w:val="00960B06"/>
    <w:rsid w:val="009632D1"/>
    <w:rsid w:val="00963693"/>
    <w:rsid w:val="00973785"/>
    <w:rsid w:val="00982A69"/>
    <w:rsid w:val="00986964"/>
    <w:rsid w:val="0099312B"/>
    <w:rsid w:val="009A73E9"/>
    <w:rsid w:val="009A79CD"/>
    <w:rsid w:val="009B41F0"/>
    <w:rsid w:val="009D080B"/>
    <w:rsid w:val="009D2C90"/>
    <w:rsid w:val="009D5E3A"/>
    <w:rsid w:val="009D611F"/>
    <w:rsid w:val="009D6E3E"/>
    <w:rsid w:val="009F28D4"/>
    <w:rsid w:val="009F57E4"/>
    <w:rsid w:val="00A13681"/>
    <w:rsid w:val="00A1675E"/>
    <w:rsid w:val="00A22399"/>
    <w:rsid w:val="00A254A6"/>
    <w:rsid w:val="00A42A26"/>
    <w:rsid w:val="00A550B2"/>
    <w:rsid w:val="00A664F4"/>
    <w:rsid w:val="00A93BCC"/>
    <w:rsid w:val="00AA1053"/>
    <w:rsid w:val="00AB7877"/>
    <w:rsid w:val="00AC04BC"/>
    <w:rsid w:val="00AE061B"/>
    <w:rsid w:val="00AE3201"/>
    <w:rsid w:val="00AE3C6C"/>
    <w:rsid w:val="00AE5CD6"/>
    <w:rsid w:val="00AF5770"/>
    <w:rsid w:val="00B02E9D"/>
    <w:rsid w:val="00B12D22"/>
    <w:rsid w:val="00B13A59"/>
    <w:rsid w:val="00B154D8"/>
    <w:rsid w:val="00B2091B"/>
    <w:rsid w:val="00B23AF8"/>
    <w:rsid w:val="00B24FA1"/>
    <w:rsid w:val="00B272AC"/>
    <w:rsid w:val="00B309FC"/>
    <w:rsid w:val="00B3470D"/>
    <w:rsid w:val="00B40016"/>
    <w:rsid w:val="00B53A88"/>
    <w:rsid w:val="00B62E6B"/>
    <w:rsid w:val="00B72444"/>
    <w:rsid w:val="00B84DBC"/>
    <w:rsid w:val="00B90C0E"/>
    <w:rsid w:val="00BB0466"/>
    <w:rsid w:val="00BB11C4"/>
    <w:rsid w:val="00BB212A"/>
    <w:rsid w:val="00BB48C5"/>
    <w:rsid w:val="00BB5732"/>
    <w:rsid w:val="00BB5B49"/>
    <w:rsid w:val="00BC68E0"/>
    <w:rsid w:val="00BF0694"/>
    <w:rsid w:val="00BF1D8D"/>
    <w:rsid w:val="00C15FAC"/>
    <w:rsid w:val="00C16C19"/>
    <w:rsid w:val="00C240EE"/>
    <w:rsid w:val="00C254B5"/>
    <w:rsid w:val="00C27AAE"/>
    <w:rsid w:val="00C337F9"/>
    <w:rsid w:val="00C3443A"/>
    <w:rsid w:val="00C478B8"/>
    <w:rsid w:val="00C64209"/>
    <w:rsid w:val="00C74A53"/>
    <w:rsid w:val="00C77F8F"/>
    <w:rsid w:val="00C83550"/>
    <w:rsid w:val="00C839FF"/>
    <w:rsid w:val="00C85C4C"/>
    <w:rsid w:val="00C95EF5"/>
    <w:rsid w:val="00C97A7F"/>
    <w:rsid w:val="00CB5EF2"/>
    <w:rsid w:val="00CD216D"/>
    <w:rsid w:val="00CD4CA8"/>
    <w:rsid w:val="00CD5595"/>
    <w:rsid w:val="00CE53F8"/>
    <w:rsid w:val="00CF0EBB"/>
    <w:rsid w:val="00CF35ED"/>
    <w:rsid w:val="00CF42F5"/>
    <w:rsid w:val="00D00B0F"/>
    <w:rsid w:val="00D075BB"/>
    <w:rsid w:val="00D15E8D"/>
    <w:rsid w:val="00D20BE4"/>
    <w:rsid w:val="00D210DE"/>
    <w:rsid w:val="00D22DAF"/>
    <w:rsid w:val="00D35BE1"/>
    <w:rsid w:val="00D35F80"/>
    <w:rsid w:val="00D4539A"/>
    <w:rsid w:val="00D52D66"/>
    <w:rsid w:val="00D532AE"/>
    <w:rsid w:val="00D54C9C"/>
    <w:rsid w:val="00D71ADA"/>
    <w:rsid w:val="00D77C9F"/>
    <w:rsid w:val="00D813C9"/>
    <w:rsid w:val="00D87FC5"/>
    <w:rsid w:val="00D968AD"/>
    <w:rsid w:val="00DA2245"/>
    <w:rsid w:val="00DC1041"/>
    <w:rsid w:val="00DD4BB0"/>
    <w:rsid w:val="00DD6ACC"/>
    <w:rsid w:val="00DE63E5"/>
    <w:rsid w:val="00E01496"/>
    <w:rsid w:val="00E03D8E"/>
    <w:rsid w:val="00E07867"/>
    <w:rsid w:val="00E1294D"/>
    <w:rsid w:val="00E25B6B"/>
    <w:rsid w:val="00E421DA"/>
    <w:rsid w:val="00E4290C"/>
    <w:rsid w:val="00E46DC4"/>
    <w:rsid w:val="00E50D27"/>
    <w:rsid w:val="00E53209"/>
    <w:rsid w:val="00E54BA4"/>
    <w:rsid w:val="00E6381A"/>
    <w:rsid w:val="00E65409"/>
    <w:rsid w:val="00E66E6B"/>
    <w:rsid w:val="00E75419"/>
    <w:rsid w:val="00E82C9C"/>
    <w:rsid w:val="00E97F61"/>
    <w:rsid w:val="00EB5EA4"/>
    <w:rsid w:val="00EC21A5"/>
    <w:rsid w:val="00EC32F6"/>
    <w:rsid w:val="00EC505F"/>
    <w:rsid w:val="00EE5B24"/>
    <w:rsid w:val="00EF02BE"/>
    <w:rsid w:val="00EF3CE7"/>
    <w:rsid w:val="00F01BDA"/>
    <w:rsid w:val="00F130F7"/>
    <w:rsid w:val="00F30BEF"/>
    <w:rsid w:val="00F40D5B"/>
    <w:rsid w:val="00F44FD4"/>
    <w:rsid w:val="00F47C3E"/>
    <w:rsid w:val="00F560E7"/>
    <w:rsid w:val="00F61642"/>
    <w:rsid w:val="00F64F8E"/>
    <w:rsid w:val="00F7603D"/>
    <w:rsid w:val="00FA4058"/>
    <w:rsid w:val="00FB042A"/>
    <w:rsid w:val="00FB0721"/>
    <w:rsid w:val="00FB7FC2"/>
    <w:rsid w:val="00FC1FC5"/>
    <w:rsid w:val="00FC2342"/>
    <w:rsid w:val="00FC6ED8"/>
    <w:rsid w:val="00FC798E"/>
    <w:rsid w:val="00FD0A73"/>
    <w:rsid w:val="00FD4705"/>
    <w:rsid w:val="00FD5144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2FDB-91B9-49C3-B9F5-A82F6A77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Tuijl, Julia van</dc:creator>
  <cp:keywords/>
  <dc:description/>
  <cp:lastModifiedBy>Slabbers-Bouwman, D. (Dorien)</cp:lastModifiedBy>
  <cp:revision>2</cp:revision>
  <dcterms:created xsi:type="dcterms:W3CDTF">2021-03-11T08:12:00Z</dcterms:created>
  <dcterms:modified xsi:type="dcterms:W3CDTF">2021-03-11T08:12:00Z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-1040390942</vt:i4>
  </property>
  <property fmtid="{D5CDD505-2E9C-101B-9397-08002B2CF9AE}" pid="3" name="_NewReviewCycle">
    <vt:lpwstr/>
  </property>
  <property fmtid="{D5CDD505-2E9C-101B-9397-08002B2CF9AE}" pid="4" name="_EmailSubject">
    <vt:lpwstr>accreditatie nascholing NNW 2021</vt:lpwstr>
  </property>
  <property fmtid="{D5CDD505-2E9C-101B-9397-08002B2CF9AE}" pid="5" name="_AuthorEmail">
    <vt:lpwstr>j.vantuijl@etz.nl</vt:lpwstr>
  </property>
  <property fmtid="{D5CDD505-2E9C-101B-9397-08002B2CF9AE}" pid="6" name="_AuthorEmailDisplayName">
    <vt:lpwstr>Tuijl, Julia van</vt:lpwstr>
  </property>
  <property fmtid="{D5CDD505-2E9C-101B-9397-08002B2CF9AE}" pid="7" name="_PreviousAdHocReviewCycleID">
    <vt:i4>-66135362</vt:i4>
  </property>
  <property fmtid="{D5CDD505-2E9C-101B-9397-08002B2CF9AE}" pid="8" name="_ReviewingToolsShownOnce">
    <vt:lpwstr/>
  </property>
</Properties>
</file>